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30353" w:rsidRPr="00C22A6D" w:rsidRDefault="000E1EB9" w:rsidP="00C22A6D">
      <w:pPr>
        <w:ind w:left="-284"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2E2B409" wp14:editId="7E21BD78">
                <wp:simplePos x="0" y="0"/>
                <wp:positionH relativeFrom="column">
                  <wp:posOffset>4151630</wp:posOffset>
                </wp:positionH>
                <wp:positionV relativeFrom="paragraph">
                  <wp:posOffset>-427990</wp:posOffset>
                </wp:positionV>
                <wp:extent cx="2849880" cy="0"/>
                <wp:effectExtent l="0" t="0" r="26670" b="19050"/>
                <wp:wrapNone/>
                <wp:docPr id="135" name="Connecteur droit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498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5" o:spid="_x0000_s1026" style="position:absolute;flip:x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6.9pt,-33.7pt" to="551.3pt,-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" strokecolor="black [3213]"/>
            </w:pict>
          </mc:Fallback>
        </mc:AlternateContent>
      </w:r>
      <w:r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F6E9CB4" wp14:editId="017E85D4">
                <wp:simplePos x="0" y="0"/>
                <wp:positionH relativeFrom="column">
                  <wp:posOffset>-957580</wp:posOffset>
                </wp:positionH>
                <wp:positionV relativeFrom="paragraph">
                  <wp:posOffset>-429260</wp:posOffset>
                </wp:positionV>
                <wp:extent cx="2849880" cy="0"/>
                <wp:effectExtent l="0" t="0" r="26670" b="19050"/>
                <wp:wrapNone/>
                <wp:docPr id="134" name="Connecteur droit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498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4" o:spid="_x0000_s1026" style="position:absolute;flip:x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5.4pt,-33.8pt" to="149pt,-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" strokecolor="black [3213]"/>
            </w:pict>
          </mc:Fallback>
        </mc:AlternateContent>
      </w:r>
      <w:r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68671AB" wp14:editId="4EC3A079">
                <wp:simplePos x="0" y="0"/>
                <wp:positionH relativeFrom="column">
                  <wp:posOffset>1879410</wp:posOffset>
                </wp:positionH>
                <wp:positionV relativeFrom="paragraph">
                  <wp:posOffset>-627380</wp:posOffset>
                </wp:positionV>
                <wp:extent cx="2291715" cy="395605"/>
                <wp:effectExtent l="0" t="0" r="1333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171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1EB9" w:rsidRPr="00371A1E" w:rsidRDefault="000E1EB9" w:rsidP="000E1EB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371A1E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La sédimentation</w:t>
                            </w:r>
                          </w:p>
                          <w:p w:rsidR="000E1EB9" w:rsidRPr="00B6492E" w:rsidRDefault="000E1EB9" w:rsidP="000E1EB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48pt;margin-top:-49.4pt;width:180.45pt;height:31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" filled="f" strokecolor="black [3213]">
                <v:textbox>
                  <w:txbxContent>
                    <w:p w:rsidR="000E1EB9" w:rsidRPr="00371A1E" w:rsidRDefault="000E1EB9" w:rsidP="000E1EB9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 w:rsidRPr="00371A1E"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La sédimentation</w:t>
                      </w:r>
                    </w:p>
                    <w:p w:rsidR="000E1EB9" w:rsidRPr="00B6492E" w:rsidRDefault="000E1EB9" w:rsidP="000E1EB9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10175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D0407A" wp14:editId="74466FA5">
                <wp:simplePos x="0" y="0"/>
                <wp:positionH relativeFrom="column">
                  <wp:posOffset>-377825</wp:posOffset>
                </wp:positionH>
                <wp:positionV relativeFrom="paragraph">
                  <wp:posOffset>-193230</wp:posOffset>
                </wp:positionV>
                <wp:extent cx="6928485" cy="925830"/>
                <wp:effectExtent l="0" t="0" r="0" b="762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1E2A" w:rsidRDefault="00437944" w:rsidP="00B11E2A">
                            <w:pPr>
                              <w:ind w:left="284" w:right="-141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Introduction</w:t>
                            </w:r>
                          </w:p>
                          <w:p w:rsidR="00F032A7" w:rsidRDefault="004E4129" w:rsidP="008912B2">
                            <w:pPr>
                              <w:ind w:left="284" w:right="-141"/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Les</w:t>
                            </w:r>
                            <w:r w:rsidR="00B14298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éléments de l’érosion qui sont transportés </w:t>
                            </w:r>
                            <w:r w:rsidR="00701924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par l’eau ou le </w:t>
                            </w:r>
                            <w:r w:rsidR="00F04611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vent,</w:t>
                            </w:r>
                            <w:r w:rsidR="00B14298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finissent par se déposer et s’accumuler</w:t>
                            </w:r>
                            <w:r w:rsidR="00F75D8D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.</w:t>
                            </w:r>
                            <w:r w:rsidR="00F032A7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F032A7" w:rsidRDefault="00F032A7" w:rsidP="00F032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7" type="#_x0000_t202" style="position:absolute;left:0;text-align:left;margin-left:-29.75pt;margin-top:-15.2pt;width:545.55pt;height:7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" filled="f" stroked="f" strokeweight=".5pt">
                <v:textbox>
                  <w:txbxContent>
                    <w:p w:rsidR="00B11E2A" w:rsidRDefault="00437944" w:rsidP="00B11E2A">
                      <w:pPr>
                        <w:ind w:left="284" w:right="-141"/>
                        <w:rPr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Introduction</w:t>
                      </w:r>
                    </w:p>
                    <w:p w:rsidR="00F032A7" w:rsidRDefault="004E4129" w:rsidP="008912B2">
                      <w:pPr>
                        <w:ind w:left="284" w:right="-141"/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Les</w:t>
                      </w:r>
                      <w:r w:rsidR="00B14298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éléments de l’érosion qui sont transportés </w:t>
                      </w:r>
                      <w:r w:rsidR="00701924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par l’eau ou le </w:t>
                      </w:r>
                      <w:r w:rsidR="00F04611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vent,</w:t>
                      </w:r>
                      <w:r w:rsidR="00B14298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finissent par se déposer et s’accumuler</w:t>
                      </w:r>
                      <w:r w:rsidR="00F75D8D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.</w:t>
                      </w:r>
                      <w:r w:rsidR="00F032A7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</w:p>
                    <w:p w:rsidR="00F032A7" w:rsidRDefault="00F032A7" w:rsidP="00F032A7"/>
                  </w:txbxContent>
                </v:textbox>
              </v:shape>
            </w:pict>
          </mc:Fallback>
        </mc:AlternateContent>
      </w:r>
    </w:p>
    <w:p w:rsidR="000E1EB9" w:rsidRDefault="000E1EB9" w:rsidP="00B14298">
      <w:pPr>
        <w:ind w:left="-284" w:right="-141"/>
        <w:rPr>
          <w:rFonts w:ascii="Helvetica" w:hAnsi="Helvetica" w:cs="Helvetica"/>
          <w:b/>
          <w:bCs/>
          <w:color w:val="FF0000"/>
          <w:sz w:val="32"/>
          <w:szCs w:val="32"/>
        </w:rPr>
      </w:pPr>
    </w:p>
    <w:p w:rsidR="002A6CFA" w:rsidRPr="00D35739" w:rsidRDefault="00B703A5" w:rsidP="00B14298">
      <w:pPr>
        <w:ind w:left="-284" w:right="-141"/>
        <w:rPr>
          <w:rFonts w:asciiTheme="minorBidi" w:hAnsiTheme="minorBidi"/>
          <w:b/>
          <w:bCs/>
          <w:color w:val="00B050"/>
          <w:sz w:val="32"/>
          <w:szCs w:val="32"/>
          <w:rtl/>
          <w:lang w:val="en-US" w:bidi="ar-MA"/>
        </w:rPr>
      </w:pPr>
      <w:r w:rsidRPr="00D35739">
        <w:rPr>
          <w:rFonts w:ascii="Helvetica" w:hAnsi="Helvetica" w:cs="Helvetica"/>
          <w:b/>
          <w:bCs/>
          <w:color w:val="FF0000"/>
          <w:sz w:val="32"/>
          <w:szCs w:val="32"/>
        </w:rPr>
        <w:t>I</w:t>
      </w:r>
      <w:r w:rsidR="00770FE0" w:rsidRPr="00D35739">
        <w:rPr>
          <w:rFonts w:ascii="Helvetica" w:hAnsi="Helvetica" w:cs="Helvetica"/>
          <w:b/>
          <w:bCs/>
          <w:color w:val="FF0000"/>
          <w:sz w:val="32"/>
          <w:szCs w:val="32"/>
        </w:rPr>
        <w:t>)</w:t>
      </w:r>
      <w:r w:rsidRPr="00D35739">
        <w:rPr>
          <w:rFonts w:ascii="Helvetica" w:hAnsi="Helvetica" w:cs="Helvetica"/>
          <w:b/>
          <w:bCs/>
          <w:color w:val="FF0000"/>
          <w:sz w:val="32"/>
          <w:szCs w:val="32"/>
        </w:rPr>
        <w:t>-</w:t>
      </w:r>
      <w:r w:rsidR="004D3470" w:rsidRPr="00D35739">
        <w:rPr>
          <w:rFonts w:ascii="Helvetica" w:hAnsi="Helvetica" w:cs="Helvetica"/>
          <w:b/>
          <w:bCs/>
          <w:color w:val="FF0000"/>
          <w:sz w:val="32"/>
          <w:szCs w:val="32"/>
        </w:rPr>
        <w:t xml:space="preserve"> </w:t>
      </w:r>
      <w:r w:rsidR="00B14298" w:rsidRPr="00D35739">
        <w:rPr>
          <w:rFonts w:ascii="Helvetica" w:hAnsi="Helvetica" w:cs="Helvetica"/>
          <w:b/>
          <w:bCs/>
          <w:color w:val="FF0000"/>
          <w:sz w:val="32"/>
          <w:szCs w:val="32"/>
        </w:rPr>
        <w:t>dépôt des sédiments</w:t>
      </w:r>
      <w:r w:rsidR="001A0329" w:rsidRPr="00D35739">
        <w:rPr>
          <w:rFonts w:ascii="Helvetica" w:hAnsi="Helvetica" w:cs="Helvetica"/>
          <w:b/>
          <w:bCs/>
          <w:color w:val="FF0000"/>
          <w:sz w:val="32"/>
          <w:szCs w:val="32"/>
        </w:rPr>
        <w:t xml:space="preserve"> détritiques</w:t>
      </w:r>
      <w:r w:rsidR="00B14298" w:rsidRPr="00D35739">
        <w:rPr>
          <w:rFonts w:ascii="Helvetica" w:hAnsi="Helvetica" w:cs="Helvetica"/>
          <w:b/>
          <w:bCs/>
          <w:color w:val="FF0000"/>
          <w:sz w:val="32"/>
          <w:szCs w:val="32"/>
        </w:rPr>
        <w:t>.</w:t>
      </w:r>
      <w:r w:rsidR="00583DD3">
        <w:rPr>
          <w:color w:val="FF0000"/>
          <w:sz w:val="28"/>
          <w:szCs w:val="28"/>
        </w:rPr>
        <w:br/>
      </w:r>
      <w:r w:rsidR="00FC47AD" w:rsidRPr="00D35739">
        <w:rPr>
          <w:rFonts w:asciiTheme="minorBidi" w:hAnsiTheme="minorBidi"/>
          <w:b/>
          <w:bCs/>
          <w:color w:val="00B050"/>
          <w:sz w:val="32"/>
          <w:szCs w:val="32"/>
        </w:rPr>
        <w:t>1</w:t>
      </w:r>
      <w:r w:rsidR="00B14298" w:rsidRPr="00D35739">
        <w:rPr>
          <w:rFonts w:asciiTheme="minorBidi" w:hAnsiTheme="minorBidi"/>
          <w:b/>
          <w:bCs/>
          <w:color w:val="00B050"/>
          <w:sz w:val="32"/>
          <w:szCs w:val="32"/>
        </w:rPr>
        <w:t>) Le long de la rivière</w:t>
      </w:r>
      <w:r w:rsidR="0026557B" w:rsidRPr="00D35739">
        <w:rPr>
          <w:rFonts w:asciiTheme="minorBidi" w:hAnsiTheme="minorBidi"/>
          <w:b/>
          <w:bCs/>
          <w:color w:val="00B050"/>
          <w:sz w:val="32"/>
          <w:szCs w:val="32"/>
        </w:rPr>
        <w:t>.</w:t>
      </w:r>
      <w:r w:rsidR="0026557B" w:rsidRPr="00D35739">
        <w:rPr>
          <w:rFonts w:asciiTheme="minorBidi" w:hAnsiTheme="minorBidi" w:hint="cs"/>
          <w:b/>
          <w:bCs/>
          <w:color w:val="00B050"/>
          <w:sz w:val="32"/>
          <w:szCs w:val="32"/>
          <w:rtl/>
          <w:lang w:val="en-US" w:bidi="ar-MA"/>
        </w:rPr>
        <w:t xml:space="preserve">على طول النهر </w:t>
      </w:r>
    </w:p>
    <w:p w:rsidR="0026557B" w:rsidRDefault="00414D69" w:rsidP="00B14298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>(</w:t>
      </w:r>
      <w:r w:rsidR="001F0307">
        <w:rPr>
          <w:rFonts w:asciiTheme="minorBidi" w:hAnsiTheme="minorBidi"/>
          <w:color w:val="000000"/>
          <w:sz w:val="28"/>
          <w:szCs w:val="28"/>
        </w:rPr>
        <w:t>Voir</w:t>
      </w:r>
      <w:r>
        <w:rPr>
          <w:rFonts w:asciiTheme="minorBidi" w:hAnsiTheme="minorBidi"/>
          <w:color w:val="000000"/>
          <w:sz w:val="28"/>
          <w:szCs w:val="28"/>
        </w:rPr>
        <w:t xml:space="preserve"> schéma)= granoclassemrnt horizontal</w:t>
      </w:r>
    </w:p>
    <w:p w:rsidR="00417D83" w:rsidRDefault="00417D83" w:rsidP="00B14298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 xml:space="preserve"> les facteurs qui régit ce classement sont :</w:t>
      </w:r>
    </w:p>
    <w:p w:rsidR="00417D83" w:rsidRDefault="00417D83" w:rsidP="00417D83">
      <w:pPr>
        <w:pStyle w:val="Paragraphedeliste"/>
        <w:numPr>
          <w:ilvl w:val="0"/>
          <w:numId w:val="1"/>
        </w:numPr>
        <w:ind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 xml:space="preserve">La </w:t>
      </w:r>
      <w:r w:rsidRPr="00562F9C">
        <w:rPr>
          <w:rFonts w:asciiTheme="minorBidi" w:hAnsiTheme="minorBidi"/>
          <w:b/>
          <w:bCs/>
          <w:color w:val="000000"/>
          <w:sz w:val="28"/>
          <w:szCs w:val="28"/>
        </w:rPr>
        <w:t>vitesse</w:t>
      </w:r>
      <w:r>
        <w:rPr>
          <w:rFonts w:asciiTheme="minorBidi" w:hAnsiTheme="minorBidi"/>
          <w:color w:val="000000"/>
          <w:sz w:val="28"/>
          <w:szCs w:val="28"/>
        </w:rPr>
        <w:t xml:space="preserve"> </w:t>
      </w:r>
      <w:r w:rsidR="003E7B70">
        <w:rPr>
          <w:rFonts w:asciiTheme="minorBidi" w:hAnsiTheme="minorBidi"/>
          <w:color w:val="000000"/>
          <w:sz w:val="28"/>
          <w:szCs w:val="28"/>
        </w:rPr>
        <w:t xml:space="preserve">du courant </w:t>
      </w:r>
      <w:r>
        <w:rPr>
          <w:rFonts w:asciiTheme="minorBidi" w:hAnsiTheme="minorBidi"/>
          <w:color w:val="000000"/>
          <w:sz w:val="28"/>
          <w:szCs w:val="28"/>
        </w:rPr>
        <w:t>qui dépend de la pente.</w:t>
      </w:r>
    </w:p>
    <w:p w:rsidR="00417D83" w:rsidRDefault="00810F2E" w:rsidP="00417D83">
      <w:pPr>
        <w:pStyle w:val="Paragraphedeliste"/>
        <w:numPr>
          <w:ilvl w:val="0"/>
          <w:numId w:val="1"/>
        </w:numPr>
        <w:ind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3CF5EF" wp14:editId="3FB3D3C0">
                <wp:simplePos x="0" y="0"/>
                <wp:positionH relativeFrom="column">
                  <wp:posOffset>-104148</wp:posOffset>
                </wp:positionH>
                <wp:positionV relativeFrom="paragraph">
                  <wp:posOffset>328468</wp:posOffset>
                </wp:positionV>
                <wp:extent cx="6103917" cy="1662249"/>
                <wp:effectExtent l="0" t="0" r="11430" b="1460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3917" cy="166224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margin-left:-8.2pt;margin-top:25.85pt;width:480.6pt;height:130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" filled="f" strokecolor="black [3213]" strokeweight=".25pt"/>
            </w:pict>
          </mc:Fallback>
        </mc:AlternateContent>
      </w:r>
      <w:r w:rsidR="00562F9C">
        <w:rPr>
          <w:rFonts w:asciiTheme="minorBidi" w:hAnsiTheme="minorBidi"/>
          <w:color w:val="000000"/>
          <w:sz w:val="28"/>
          <w:szCs w:val="28"/>
        </w:rPr>
        <w:t>L</w:t>
      </w:r>
      <w:r w:rsidR="00417D83">
        <w:rPr>
          <w:rFonts w:asciiTheme="minorBidi" w:hAnsiTheme="minorBidi"/>
          <w:color w:val="000000"/>
          <w:sz w:val="28"/>
          <w:szCs w:val="28"/>
        </w:rPr>
        <w:t xml:space="preserve">a </w:t>
      </w:r>
      <w:r w:rsidR="00417D83" w:rsidRPr="00562F9C">
        <w:rPr>
          <w:rFonts w:asciiTheme="minorBidi" w:hAnsiTheme="minorBidi"/>
          <w:b/>
          <w:bCs/>
          <w:color w:val="000000"/>
          <w:sz w:val="28"/>
          <w:szCs w:val="28"/>
        </w:rPr>
        <w:t>taille</w:t>
      </w:r>
      <w:r w:rsidR="00417D83">
        <w:rPr>
          <w:rFonts w:asciiTheme="minorBidi" w:hAnsiTheme="minorBidi"/>
          <w:color w:val="000000"/>
          <w:sz w:val="28"/>
          <w:szCs w:val="28"/>
        </w:rPr>
        <w:t xml:space="preserve"> des particules des sédiments</w:t>
      </w:r>
    </w:p>
    <w:p w:rsidR="00A45095" w:rsidRPr="00990575" w:rsidRDefault="00772C91" w:rsidP="00990575">
      <w:pPr>
        <w:pStyle w:val="Paragraphedeliste"/>
        <w:numPr>
          <w:ilvl w:val="0"/>
          <w:numId w:val="1"/>
        </w:numPr>
        <w:ind w:right="-141"/>
        <w:rPr>
          <w:rFonts w:asciiTheme="minorBidi" w:hAnsiTheme="minorBidi"/>
          <w:color w:val="00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0CF453D" wp14:editId="5AA022DB">
                <wp:simplePos x="0" y="0"/>
                <wp:positionH relativeFrom="column">
                  <wp:posOffset>2526665</wp:posOffset>
                </wp:positionH>
                <wp:positionV relativeFrom="paragraph">
                  <wp:posOffset>158305</wp:posOffset>
                </wp:positionV>
                <wp:extent cx="809625" cy="314325"/>
                <wp:effectExtent l="0" t="0" r="9525" b="9525"/>
                <wp:wrapNone/>
                <wp:docPr id="15" name="Zone de text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2C91" w:rsidRPr="001267A4" w:rsidRDefault="00772C91" w:rsidP="00772C91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Galet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5" o:spid="_x0000_s1028" type="#_x0000_t202" style="position:absolute;left:0;text-align:left;margin-left:198.95pt;margin-top:12.45pt;width:63.75pt;height:24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" stroked="f">
                <v:textbox>
                  <w:txbxContent>
                    <w:p w:rsidR="00772C91" w:rsidRPr="001267A4" w:rsidRDefault="00772C91" w:rsidP="00772C91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Galet</w:t>
                      </w:r>
                    </w:p>
                  </w:txbxContent>
                </v:textbox>
              </v:shape>
            </w:pict>
          </mc:Fallback>
        </mc:AlternateContent>
      </w:r>
      <w:r w:rsidR="001F21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C660266" wp14:editId="0076F0E7">
                <wp:simplePos x="0" y="0"/>
                <wp:positionH relativeFrom="column">
                  <wp:posOffset>1202055</wp:posOffset>
                </wp:positionH>
                <wp:positionV relativeFrom="paragraph">
                  <wp:posOffset>96520</wp:posOffset>
                </wp:positionV>
                <wp:extent cx="1177290" cy="314325"/>
                <wp:effectExtent l="0" t="0" r="3810" b="9525"/>
                <wp:wrapNone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29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5095" w:rsidRPr="001267A4" w:rsidRDefault="001F21C1" w:rsidP="001267A4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Bloc rocheux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3" o:spid="_x0000_s1029" type="#_x0000_t202" style="position:absolute;left:0;text-align:left;margin-left:94.65pt;margin-top:7.6pt;width:92.7pt;height:24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" stroked="f">
                <v:textbox>
                  <w:txbxContent>
                    <w:p w:rsidR="00A45095" w:rsidRPr="001267A4" w:rsidRDefault="001F21C1" w:rsidP="001267A4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Bloc rocheux</w:t>
                      </w:r>
                    </w:p>
                  </w:txbxContent>
                </v:textbox>
              </v:shape>
            </w:pict>
          </mc:Fallback>
        </mc:AlternateContent>
      </w:r>
      <w:r w:rsidR="001F21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048C55" wp14:editId="3F887E7C">
                <wp:simplePos x="0" y="0"/>
                <wp:positionH relativeFrom="column">
                  <wp:posOffset>-163830</wp:posOffset>
                </wp:positionH>
                <wp:positionV relativeFrom="paragraph">
                  <wp:posOffset>96520</wp:posOffset>
                </wp:positionV>
                <wp:extent cx="5845175" cy="1531620"/>
                <wp:effectExtent l="0" t="0" r="22225" b="11430"/>
                <wp:wrapNone/>
                <wp:docPr id="10" name="Rectangle 10" descr="granocl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1531620"/>
                        </a:xfrm>
                        <a:prstGeom prst="rect">
                          <a:avLst/>
                        </a:prstGeom>
                        <a:blipFill dpi="0" rotWithShape="0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alt="Description : granocla" style="position:absolute;margin-left:-12.9pt;margin-top:7.6pt;width:460.25pt;height:120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" strokecolor="white">
                <v:fill r:id="rId10" o:title="granocla" recolor="t" type="frame"/>
              </v:rect>
            </w:pict>
          </mc:Fallback>
        </mc:AlternateContent>
      </w:r>
      <w:r w:rsidR="001F21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6925BF" wp14:editId="46DA1443">
                <wp:simplePos x="0" y="0"/>
                <wp:positionH relativeFrom="column">
                  <wp:posOffset>3739325</wp:posOffset>
                </wp:positionH>
                <wp:positionV relativeFrom="paragraph">
                  <wp:posOffset>266065</wp:posOffset>
                </wp:positionV>
                <wp:extent cx="809625" cy="314325"/>
                <wp:effectExtent l="0" t="0" r="9525" b="9525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5095" w:rsidRPr="001267A4" w:rsidRDefault="001F21C1" w:rsidP="001267A4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Sable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2" o:spid="_x0000_s1030" type="#_x0000_t202" style="position:absolute;left:0;text-align:left;margin-left:294.45pt;margin-top:20.95pt;width:63.75pt;height:24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" stroked="f">
                <v:textbox>
                  <w:txbxContent>
                    <w:p w:rsidR="00A45095" w:rsidRPr="001267A4" w:rsidRDefault="001F21C1" w:rsidP="001267A4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Sable</w:t>
                      </w:r>
                    </w:p>
                  </w:txbxContent>
                </v:textbox>
              </v:shape>
            </w:pict>
          </mc:Fallback>
        </mc:AlternateContent>
      </w:r>
      <w:r w:rsidR="00A4509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481C31" wp14:editId="646E5313">
                <wp:simplePos x="0" y="0"/>
                <wp:positionH relativeFrom="column">
                  <wp:posOffset>4872355</wp:posOffset>
                </wp:positionH>
                <wp:positionV relativeFrom="paragraph">
                  <wp:posOffset>335915</wp:posOffset>
                </wp:positionV>
                <wp:extent cx="809625" cy="314325"/>
                <wp:effectExtent l="0" t="0" r="9525" b="9525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5095" w:rsidRPr="001267A4" w:rsidRDefault="001F21C1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Argile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1" o:spid="_x0000_s1031" type="#_x0000_t202" style="position:absolute;left:0;text-align:left;margin-left:383.65pt;margin-top:26.45pt;width:63.75pt;height:2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" stroked="f">
                <v:textbox>
                  <w:txbxContent>
                    <w:p w:rsidR="00A45095" w:rsidRPr="001267A4" w:rsidRDefault="001F21C1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Argile</w:t>
                      </w:r>
                    </w:p>
                  </w:txbxContent>
                </v:textbox>
              </v:shape>
            </w:pict>
          </mc:Fallback>
        </mc:AlternateContent>
      </w:r>
      <w:r w:rsidR="00A4509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775E07B" wp14:editId="0031D40F">
                <wp:simplePos x="0" y="0"/>
                <wp:positionH relativeFrom="column">
                  <wp:posOffset>-162634</wp:posOffset>
                </wp:positionH>
                <wp:positionV relativeFrom="paragraph">
                  <wp:posOffset>180975</wp:posOffset>
                </wp:positionV>
                <wp:extent cx="301625" cy="314325"/>
                <wp:effectExtent l="0" t="0" r="3175" b="9525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5095" w:rsidRPr="00356241" w:rsidRDefault="00A4509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5624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4" o:spid="_x0000_s1032" type="#_x0000_t202" style="position:absolute;left:0;text-align:left;margin-left:-12.8pt;margin-top:14.25pt;width:23.75pt;height:24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" stroked="f">
                <v:textbox>
                  <w:txbxContent>
                    <w:p w:rsidR="00A45095" w:rsidRPr="00356241" w:rsidRDefault="00A45095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356241">
                        <w:rPr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A45095" w:rsidRDefault="00A45095" w:rsidP="00804C8A">
      <w:pPr>
        <w:ind w:right="-141"/>
        <w:rPr>
          <w:rFonts w:asciiTheme="minorBidi" w:hAnsiTheme="minorBidi"/>
          <w:color w:val="000000"/>
          <w:sz w:val="28"/>
          <w:szCs w:val="28"/>
        </w:rPr>
      </w:pPr>
    </w:p>
    <w:p w:rsidR="00A45095" w:rsidRDefault="00810F2E" w:rsidP="00804C8A">
      <w:pPr>
        <w:ind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2A10337" wp14:editId="46051E90">
                <wp:simplePos x="0" y="0"/>
                <wp:positionH relativeFrom="column">
                  <wp:posOffset>5643880</wp:posOffset>
                </wp:positionH>
                <wp:positionV relativeFrom="paragraph">
                  <wp:posOffset>255270</wp:posOffset>
                </wp:positionV>
                <wp:extent cx="301625" cy="252000"/>
                <wp:effectExtent l="0" t="0" r="3175" b="0"/>
                <wp:wrapNone/>
                <wp:docPr id="18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25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0F2E" w:rsidRPr="00356241" w:rsidRDefault="00810F2E" w:rsidP="00810F2E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8" o:spid="_x0000_s1033" type="#_x0000_t202" style="position:absolute;margin-left:444.4pt;margin-top:20.1pt;width:23.75pt;height:19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" stroked="f">
                <v:textbox>
                  <w:txbxContent>
                    <w:p w:rsidR="00810F2E" w:rsidRPr="00356241" w:rsidRDefault="00810F2E" w:rsidP="00810F2E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86565A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D724A64" wp14:editId="349CC6B4">
                <wp:simplePos x="0" y="0"/>
                <wp:positionH relativeFrom="column">
                  <wp:posOffset>453390</wp:posOffset>
                </wp:positionH>
                <wp:positionV relativeFrom="paragraph">
                  <wp:posOffset>266700</wp:posOffset>
                </wp:positionV>
                <wp:extent cx="1440000" cy="252000"/>
                <wp:effectExtent l="0" t="0" r="8255" b="0"/>
                <wp:wrapNone/>
                <wp:docPr id="16" name="Zone de text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25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565A" w:rsidRPr="001267A4" w:rsidRDefault="0086565A" w:rsidP="0086565A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Sens du courant d’eau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6" o:spid="_x0000_s1034" type="#_x0000_t202" style="position:absolute;margin-left:35.7pt;margin-top:21pt;width:113.4pt;height:19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" stroked="f">
                <v:textbox>
                  <w:txbxContent>
                    <w:p w:rsidR="0086565A" w:rsidRPr="001267A4" w:rsidRDefault="0086565A" w:rsidP="0086565A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Sens du courant d’eau</w:t>
                      </w:r>
                    </w:p>
                  </w:txbxContent>
                </v:textbox>
              </v:shape>
            </w:pict>
          </mc:Fallback>
        </mc:AlternateContent>
      </w:r>
    </w:p>
    <w:p w:rsidR="00804C8A" w:rsidRDefault="00FA2A10" w:rsidP="00804C8A">
      <w:pPr>
        <w:ind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D7FC233" wp14:editId="294A246D">
                <wp:simplePos x="0" y="0"/>
                <wp:positionH relativeFrom="column">
                  <wp:posOffset>1789875</wp:posOffset>
                </wp:positionH>
                <wp:positionV relativeFrom="paragraph">
                  <wp:posOffset>336550</wp:posOffset>
                </wp:positionV>
                <wp:extent cx="3099435" cy="288000"/>
                <wp:effectExtent l="0" t="0" r="0" b="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9435" cy="28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A10" w:rsidRPr="00FA2A10" w:rsidRDefault="00FA2A10" w:rsidP="00EB3AC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FA2A10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Granoclassem</w:t>
                            </w:r>
                            <w:r w:rsidR="00EB3ACF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e</w:t>
                            </w:r>
                            <w:r w:rsidRPr="00FA2A10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nt horizontal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6" o:spid="_x0000_s1035" type="#_x0000_t202" style="position:absolute;margin-left:140.95pt;margin-top:26.5pt;width:244.05pt;height:22.7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" filled="f" stroked="f" strokeweight=".5pt">
                <v:textbox>
                  <w:txbxContent>
                    <w:p w:rsidR="00FA2A10" w:rsidRPr="00FA2A10" w:rsidRDefault="00FA2A10" w:rsidP="00EB3ACF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FA2A10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>Granoclassem</w:t>
                      </w:r>
                      <w:r w:rsidR="00EB3ACF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>e</w:t>
                      </w:r>
                      <w:r w:rsidRPr="00FA2A10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>nt horizontal</w:t>
                      </w:r>
                    </w:p>
                  </w:txbxContent>
                </v:textbox>
              </v:shape>
            </w:pict>
          </mc:Fallback>
        </mc:AlternateContent>
      </w:r>
    </w:p>
    <w:p w:rsidR="001F21C1" w:rsidRDefault="001F21C1" w:rsidP="00A45095">
      <w:pPr>
        <w:ind w:right="-141" w:hanging="284"/>
        <w:rPr>
          <w:rFonts w:asciiTheme="minorBidi" w:hAnsiTheme="minorBidi"/>
          <w:color w:val="00B050"/>
          <w:sz w:val="28"/>
          <w:szCs w:val="28"/>
        </w:rPr>
      </w:pPr>
    </w:p>
    <w:p w:rsidR="00637146" w:rsidRPr="00637146" w:rsidRDefault="00637146" w:rsidP="00A45095">
      <w:pPr>
        <w:ind w:right="-141" w:hanging="284"/>
        <w:rPr>
          <w:rFonts w:asciiTheme="minorBidi" w:hAnsiTheme="minorBidi"/>
          <w:b/>
          <w:bCs/>
          <w:color w:val="00B050"/>
          <w:sz w:val="12"/>
          <w:szCs w:val="12"/>
        </w:rPr>
      </w:pPr>
    </w:p>
    <w:p w:rsidR="00417D83" w:rsidRPr="00D35739" w:rsidRDefault="00417D83" w:rsidP="00A45095">
      <w:pPr>
        <w:ind w:right="-141" w:hanging="284"/>
        <w:rPr>
          <w:rFonts w:asciiTheme="minorBidi" w:hAnsiTheme="minorBidi"/>
          <w:b/>
          <w:bCs/>
          <w:color w:val="000000"/>
          <w:sz w:val="32"/>
          <w:szCs w:val="32"/>
        </w:rPr>
      </w:pPr>
      <w:r w:rsidRPr="00D35739">
        <w:rPr>
          <w:rFonts w:asciiTheme="minorBidi" w:hAnsiTheme="minorBidi"/>
          <w:b/>
          <w:bCs/>
          <w:color w:val="00B050"/>
          <w:sz w:val="32"/>
          <w:szCs w:val="32"/>
        </w:rPr>
        <w:t xml:space="preserve">2) </w:t>
      </w:r>
      <w:r w:rsidR="0082471E" w:rsidRPr="00D35739">
        <w:rPr>
          <w:rFonts w:asciiTheme="minorBidi" w:hAnsiTheme="minorBidi"/>
          <w:b/>
          <w:bCs/>
          <w:color w:val="00B050"/>
          <w:sz w:val="32"/>
          <w:szCs w:val="32"/>
        </w:rPr>
        <w:t>Sur la rive de la rivière</w:t>
      </w:r>
      <w:r w:rsidRPr="00D35739">
        <w:rPr>
          <w:rFonts w:asciiTheme="minorBidi" w:hAnsiTheme="minorBidi"/>
          <w:b/>
          <w:bCs/>
          <w:color w:val="00B050"/>
          <w:sz w:val="32"/>
          <w:szCs w:val="32"/>
        </w:rPr>
        <w:t>.</w:t>
      </w:r>
      <w:r w:rsidRPr="00D35739">
        <w:rPr>
          <w:rFonts w:asciiTheme="minorBidi" w:hAnsiTheme="minorBidi" w:hint="cs"/>
          <w:b/>
          <w:bCs/>
          <w:color w:val="00B050"/>
          <w:sz w:val="32"/>
          <w:szCs w:val="32"/>
          <w:rtl/>
        </w:rPr>
        <w:t xml:space="preserve">على </w:t>
      </w:r>
      <w:r w:rsidR="00C8787D" w:rsidRPr="00D35739">
        <w:rPr>
          <w:rFonts w:asciiTheme="minorBidi" w:hAnsiTheme="minorBidi" w:hint="cs"/>
          <w:b/>
          <w:bCs/>
          <w:color w:val="00B050"/>
          <w:sz w:val="32"/>
          <w:szCs w:val="32"/>
          <w:rtl/>
          <w:lang w:val="en-US" w:bidi="ar-MA"/>
        </w:rPr>
        <w:t xml:space="preserve">ضفة </w:t>
      </w:r>
      <w:r w:rsidRPr="00D35739">
        <w:rPr>
          <w:rFonts w:asciiTheme="minorBidi" w:hAnsiTheme="minorBidi" w:hint="cs"/>
          <w:b/>
          <w:bCs/>
          <w:color w:val="00B050"/>
          <w:sz w:val="32"/>
          <w:szCs w:val="32"/>
          <w:rtl/>
        </w:rPr>
        <w:t xml:space="preserve"> النهر</w:t>
      </w:r>
    </w:p>
    <w:p w:rsidR="001F0307" w:rsidRDefault="001F0307" w:rsidP="001F0307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>(Voir schéma)= granoclassemrnt vertical</w:t>
      </w:r>
    </w:p>
    <w:p w:rsidR="00995F1F" w:rsidRDefault="00461D41" w:rsidP="00461D41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>le facteur</w:t>
      </w:r>
      <w:r w:rsidR="00995F1F">
        <w:rPr>
          <w:rFonts w:asciiTheme="minorBidi" w:hAnsiTheme="minorBidi"/>
          <w:color w:val="000000"/>
          <w:sz w:val="28"/>
          <w:szCs w:val="28"/>
        </w:rPr>
        <w:t xml:space="preserve"> qui régit ce classement </w:t>
      </w:r>
      <w:r>
        <w:rPr>
          <w:rFonts w:asciiTheme="minorBidi" w:hAnsiTheme="minorBidi"/>
          <w:color w:val="000000"/>
          <w:sz w:val="28"/>
          <w:szCs w:val="28"/>
        </w:rPr>
        <w:t>est</w:t>
      </w:r>
      <w:r w:rsidR="00995F1F">
        <w:rPr>
          <w:rFonts w:asciiTheme="minorBidi" w:hAnsiTheme="minorBidi"/>
          <w:color w:val="000000"/>
          <w:sz w:val="28"/>
          <w:szCs w:val="28"/>
        </w:rPr>
        <w:t> :</w:t>
      </w:r>
    </w:p>
    <w:p w:rsidR="00995F1F" w:rsidRDefault="00995F1F" w:rsidP="00995F1F">
      <w:pPr>
        <w:pStyle w:val="Paragraphedeliste"/>
        <w:numPr>
          <w:ilvl w:val="0"/>
          <w:numId w:val="1"/>
        </w:numPr>
        <w:ind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>la taille des particules des sédiments</w:t>
      </w:r>
    </w:p>
    <w:p w:rsidR="006F6850" w:rsidRDefault="00FD44C9" w:rsidP="006F6850">
      <w:pPr>
        <w:pStyle w:val="Paragraphedeliste"/>
        <w:ind w:left="1171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126372" wp14:editId="4F7DB7F2">
                <wp:simplePos x="0" y="0"/>
                <wp:positionH relativeFrom="column">
                  <wp:posOffset>-104148</wp:posOffset>
                </wp:positionH>
                <wp:positionV relativeFrom="paragraph">
                  <wp:posOffset>143650</wp:posOffset>
                </wp:positionV>
                <wp:extent cx="6103620" cy="1900052"/>
                <wp:effectExtent l="0" t="0" r="11430" b="2413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3620" cy="190005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-8.2pt;margin-top:11.3pt;width:480.6pt;height:149.6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" filled="f" strokecolor="black [3213]" strokeweight=".25pt"/>
            </w:pict>
          </mc:Fallback>
        </mc:AlternateContent>
      </w:r>
      <w:r w:rsidR="006F6850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06AD36" wp14:editId="0C2FB27C">
                <wp:simplePos x="0" y="0"/>
                <wp:positionH relativeFrom="column">
                  <wp:posOffset>952756</wp:posOffset>
                </wp:positionH>
                <wp:positionV relativeFrom="paragraph">
                  <wp:posOffset>247617</wp:posOffset>
                </wp:positionV>
                <wp:extent cx="3966193" cy="1460665"/>
                <wp:effectExtent l="0" t="0" r="0" b="63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966193" cy="146066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6" style="position:absolute;margin-left:75pt;margin-top:19.5pt;width:312.3pt;height:115pt;flip:x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" stroked="f" strokeweight="2pt">
                <v:fill r:id="rId12" o:title="" recolor="t" rotate="t" type="frame"/>
              </v:rect>
            </w:pict>
          </mc:Fallback>
        </mc:AlternateContent>
      </w:r>
    </w:p>
    <w:p w:rsidR="00995F1F" w:rsidRDefault="00990575" w:rsidP="001F0307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 w:rsidRPr="00990575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DEE590" wp14:editId="2E1986BA">
                <wp:simplePos x="0" y="0"/>
                <wp:positionH relativeFrom="column">
                  <wp:posOffset>4879530</wp:posOffset>
                </wp:positionH>
                <wp:positionV relativeFrom="paragraph">
                  <wp:posOffset>161925</wp:posOffset>
                </wp:positionV>
                <wp:extent cx="809625" cy="314325"/>
                <wp:effectExtent l="0" t="0" r="0" b="9525"/>
                <wp:wrapNone/>
                <wp:docPr id="23" name="Zone de text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90575" w:rsidRPr="001267A4" w:rsidRDefault="00990575" w:rsidP="00990575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Argile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3" o:spid="_x0000_s1036" type="#_x0000_t202" style="position:absolute;left:0;text-align:left;margin-left:384.2pt;margin-top:12.75pt;width:63.75pt;height:2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" filled="f" stroked="f">
                <v:textbox>
                  <w:txbxContent>
                    <w:p w:rsidR="00990575" w:rsidRPr="001267A4" w:rsidRDefault="00990575" w:rsidP="00990575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Argile</w:t>
                      </w:r>
                    </w:p>
                  </w:txbxContent>
                </v:textbox>
              </v:shape>
            </w:pict>
          </mc:Fallback>
        </mc:AlternateContent>
      </w:r>
      <w:r w:rsidRPr="00990575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81FE299" wp14:editId="6A44D1D5">
                <wp:simplePos x="0" y="0"/>
                <wp:positionH relativeFrom="column">
                  <wp:posOffset>571500</wp:posOffset>
                </wp:positionH>
                <wp:positionV relativeFrom="paragraph">
                  <wp:posOffset>138240</wp:posOffset>
                </wp:positionV>
                <wp:extent cx="809625" cy="314325"/>
                <wp:effectExtent l="0" t="0" r="0" b="9525"/>
                <wp:wrapNone/>
                <wp:docPr id="21" name="Zone de text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90575" w:rsidRPr="001267A4" w:rsidRDefault="00990575" w:rsidP="00990575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Sable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1" o:spid="_x0000_s1037" type="#_x0000_t202" style="position:absolute;left:0;text-align:left;margin-left:45pt;margin-top:10.9pt;width:63.75pt;height:24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" filled="f" stroked="f">
                <v:textbox>
                  <w:txbxContent>
                    <w:p w:rsidR="00990575" w:rsidRPr="001267A4" w:rsidRDefault="00990575" w:rsidP="00990575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Sable</w:t>
                      </w:r>
                    </w:p>
                  </w:txbxContent>
                </v:textbox>
              </v:shape>
            </w:pict>
          </mc:Fallback>
        </mc:AlternateContent>
      </w:r>
    </w:p>
    <w:p w:rsidR="00B14298" w:rsidRDefault="00990575" w:rsidP="00770FE0">
      <w:pPr>
        <w:ind w:hanging="284"/>
        <w:rPr>
          <w:rFonts w:asciiTheme="minorBidi" w:hAnsiTheme="minorBidi"/>
          <w:color w:val="000000"/>
          <w:sz w:val="28"/>
          <w:szCs w:val="28"/>
        </w:rPr>
      </w:pPr>
      <w:r w:rsidRPr="00990575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D32D8CE" wp14:editId="52B43D69">
                <wp:simplePos x="0" y="0"/>
                <wp:positionH relativeFrom="column">
                  <wp:posOffset>4883340</wp:posOffset>
                </wp:positionH>
                <wp:positionV relativeFrom="paragraph">
                  <wp:posOffset>251460</wp:posOffset>
                </wp:positionV>
                <wp:extent cx="809625" cy="314325"/>
                <wp:effectExtent l="0" t="0" r="0" b="9525"/>
                <wp:wrapNone/>
                <wp:docPr id="24" name="Zone de text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90575" w:rsidRPr="001267A4" w:rsidRDefault="00990575" w:rsidP="00990575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Sable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4" o:spid="_x0000_s1038" type="#_x0000_t202" style="position:absolute;margin-left:384.5pt;margin-top:19.8pt;width:63.75pt;height:24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" filled="f" stroked="f">
                <v:textbox>
                  <w:txbxContent>
                    <w:p w:rsidR="00990575" w:rsidRPr="001267A4" w:rsidRDefault="00990575" w:rsidP="00990575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Sable</w:t>
                      </w:r>
                    </w:p>
                  </w:txbxContent>
                </v:textbox>
              </v:shape>
            </w:pict>
          </mc:Fallback>
        </mc:AlternateContent>
      </w:r>
      <w:r w:rsidRPr="00990575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7A4D89B" wp14:editId="3A16AEFD">
                <wp:simplePos x="0" y="0"/>
                <wp:positionH relativeFrom="column">
                  <wp:posOffset>603060</wp:posOffset>
                </wp:positionH>
                <wp:positionV relativeFrom="paragraph">
                  <wp:posOffset>307975</wp:posOffset>
                </wp:positionV>
                <wp:extent cx="809625" cy="314325"/>
                <wp:effectExtent l="0" t="0" r="0" b="9525"/>
                <wp:wrapNone/>
                <wp:docPr id="22" name="Zone de text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90575" w:rsidRPr="001267A4" w:rsidRDefault="00990575" w:rsidP="00990575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Galet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2" o:spid="_x0000_s1039" type="#_x0000_t202" style="position:absolute;margin-left:47.5pt;margin-top:24.25pt;width:63.75pt;height:24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" filled="f" stroked="f">
                <v:textbox>
                  <w:txbxContent>
                    <w:p w:rsidR="00990575" w:rsidRPr="001267A4" w:rsidRDefault="00990575" w:rsidP="00990575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Galet</w:t>
                      </w:r>
                    </w:p>
                  </w:txbxContent>
                </v:textbox>
              </v:shape>
            </w:pict>
          </mc:Fallback>
        </mc:AlternateContent>
      </w:r>
      <w:r w:rsidRPr="00990575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3440358" wp14:editId="3340FBDF">
                <wp:simplePos x="0" y="0"/>
                <wp:positionH relativeFrom="column">
                  <wp:posOffset>594995</wp:posOffset>
                </wp:positionH>
                <wp:positionV relativeFrom="paragraph">
                  <wp:posOffset>154750</wp:posOffset>
                </wp:positionV>
                <wp:extent cx="809625" cy="314325"/>
                <wp:effectExtent l="0" t="0" r="0" b="9525"/>
                <wp:wrapNone/>
                <wp:docPr id="20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90575" w:rsidRPr="001267A4" w:rsidRDefault="00990575" w:rsidP="00990575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Argile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0" o:spid="_x0000_s1040" type="#_x0000_t202" style="position:absolute;margin-left:46.85pt;margin-top:12.2pt;width:63.75pt;height:24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" filled="f" stroked="f">
                <v:textbox>
                  <w:txbxContent>
                    <w:p w:rsidR="00990575" w:rsidRPr="001267A4" w:rsidRDefault="00990575" w:rsidP="00990575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Argile</w:t>
                      </w:r>
                    </w:p>
                  </w:txbxContent>
                </v:textbox>
              </v:shape>
            </w:pict>
          </mc:Fallback>
        </mc:AlternateContent>
      </w:r>
    </w:p>
    <w:p w:rsidR="00637146" w:rsidRDefault="00FA2A10" w:rsidP="005C5AD1">
      <w:pPr>
        <w:ind w:hanging="284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BF1038D" wp14:editId="48221B94">
                <wp:simplePos x="0" y="0"/>
                <wp:positionH relativeFrom="column">
                  <wp:posOffset>1916875</wp:posOffset>
                </wp:positionH>
                <wp:positionV relativeFrom="paragraph">
                  <wp:posOffset>678815</wp:posOffset>
                </wp:positionV>
                <wp:extent cx="3099435" cy="287655"/>
                <wp:effectExtent l="0" t="0" r="0" b="0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9435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A10" w:rsidRPr="00FA2A10" w:rsidRDefault="00FA2A10" w:rsidP="006D3A7E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proofErr w:type="spellStart"/>
                            <w:r w:rsidRPr="00FA2A10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Granoclassem</w:t>
                            </w:r>
                            <w:r w:rsidR="006D3A7E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e</w:t>
                            </w:r>
                            <w:r w:rsidRPr="00FA2A10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nt</w:t>
                            </w:r>
                            <w:proofErr w:type="spellEnd"/>
                            <w:r w:rsidRPr="00FA2A10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vertical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7" o:spid="_x0000_s1041" type="#_x0000_t202" style="position:absolute;margin-left:150.95pt;margin-top:53.45pt;width:244.05pt;height:22.6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" filled="f" stroked="f" strokeweight=".5pt">
                <v:textbox>
                  <w:txbxContent>
                    <w:p w:rsidR="00FA2A10" w:rsidRPr="00FA2A10" w:rsidRDefault="00FA2A10" w:rsidP="006D3A7E">
                      <w:pPr>
                        <w:rPr>
                          <w:b/>
                          <w:bCs/>
                          <w:u w:val="single"/>
                        </w:rPr>
                      </w:pPr>
                      <w:proofErr w:type="spellStart"/>
                      <w:r w:rsidRPr="00FA2A10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>Granoclassem</w:t>
                      </w:r>
                      <w:r w:rsidR="006D3A7E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>e</w:t>
                      </w:r>
                      <w:r w:rsidRPr="00FA2A10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>nt</w:t>
                      </w:r>
                      <w:proofErr w:type="spellEnd"/>
                      <w:r w:rsidRPr="00FA2A10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>vertical</w:t>
                      </w:r>
                    </w:p>
                  </w:txbxContent>
                </v:textbox>
              </v:shape>
            </w:pict>
          </mc:Fallback>
        </mc:AlternateContent>
      </w:r>
      <w:r w:rsidR="00990575" w:rsidRPr="00990575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F88D10F" wp14:editId="1EC9138E">
                <wp:simplePos x="0" y="0"/>
                <wp:positionH relativeFrom="column">
                  <wp:posOffset>4890960</wp:posOffset>
                </wp:positionH>
                <wp:positionV relativeFrom="paragraph">
                  <wp:posOffset>132715</wp:posOffset>
                </wp:positionV>
                <wp:extent cx="809625" cy="314325"/>
                <wp:effectExtent l="0" t="0" r="0" b="952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90575" w:rsidRPr="001267A4" w:rsidRDefault="00990575" w:rsidP="00990575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Galet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5" o:spid="_x0000_s1044" type="#_x0000_t202" style="position:absolute;margin-left:385.1pt;margin-top:10.45pt;width:63.75pt;height:24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" filled="f" stroked="f">
                <v:textbox>
                  <w:txbxContent>
                    <w:p w:rsidR="00990575" w:rsidRPr="001267A4" w:rsidRDefault="00990575" w:rsidP="00990575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Galet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C5AD1">
        <w:rPr>
          <w:rFonts w:asciiTheme="minorBidi" w:hAnsiTheme="minorBidi"/>
          <w:color w:val="000000"/>
          <w:sz w:val="28"/>
          <w:szCs w:val="28"/>
        </w:rPr>
        <w:t xml:space="preserve"> </w:t>
      </w:r>
    </w:p>
    <w:p w:rsidR="00637146" w:rsidRPr="00637146" w:rsidRDefault="00637146" w:rsidP="00637146">
      <w:pPr>
        <w:rPr>
          <w:rFonts w:asciiTheme="minorBidi" w:hAnsiTheme="minorBidi"/>
          <w:sz w:val="28"/>
          <w:szCs w:val="28"/>
        </w:rPr>
      </w:pPr>
    </w:p>
    <w:p w:rsidR="00637146" w:rsidRDefault="00637146" w:rsidP="00637146">
      <w:pPr>
        <w:rPr>
          <w:rFonts w:asciiTheme="minorBidi" w:hAnsiTheme="minorBidi"/>
          <w:sz w:val="28"/>
          <w:szCs w:val="28"/>
        </w:rPr>
      </w:pPr>
    </w:p>
    <w:p w:rsidR="00B14298" w:rsidRPr="00637146" w:rsidRDefault="00637146" w:rsidP="00637146">
      <w:pPr>
        <w:rPr>
          <w:rFonts w:asciiTheme="minorBidi" w:hAnsiTheme="minorBidi"/>
        </w:rPr>
      </w:pPr>
      <w:r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190CDCD" wp14:editId="6B340F35">
                <wp:simplePos x="0" y="0"/>
                <wp:positionH relativeFrom="column">
                  <wp:posOffset>-104140</wp:posOffset>
                </wp:positionH>
                <wp:positionV relativeFrom="paragraph">
                  <wp:posOffset>139890</wp:posOffset>
                </wp:positionV>
                <wp:extent cx="6578600" cy="1175385"/>
                <wp:effectExtent l="0" t="0" r="0" b="5715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8600" cy="1175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0175" w:rsidRDefault="00A10175" w:rsidP="00146452">
                            <w:pPr>
                              <w:ind w:left="284" w:right="-141" w:hanging="426"/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35739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II)- dépôt des sédiments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chimique</w:t>
                            </w:r>
                            <w:r w:rsidRPr="00D35739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A10175" w:rsidRPr="006E6544" w:rsidRDefault="006E6544" w:rsidP="006E6544">
                            <w:pPr>
                              <w:ind w:left="-284" w:right="-141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</w:rPr>
                              <w:t xml:space="preserve">  O</w:t>
                            </w:r>
                            <w:r w:rsidR="00A10175" w:rsidRPr="006E6544"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</w:rPr>
                              <w:t xml:space="preserve">n trouve des évaporites </w:t>
                            </w:r>
                            <w:r w:rsidR="00A10175" w:rsidRPr="006E6544">
                              <w:rPr>
                                <w:rFonts w:asciiTheme="minorBidi" w:hAnsiTheme="minorBidi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(المبخرات)</w:t>
                            </w:r>
                            <w:r w:rsidR="00A10175" w:rsidRPr="006E6544"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</w:rPr>
                              <w:t xml:space="preserve"> dans les lagunes.</w:t>
                            </w:r>
                          </w:p>
                          <w:p w:rsidR="00A10175" w:rsidRDefault="006E6544" w:rsidP="006E6544">
                            <w:pPr>
                              <w:ind w:left="-284" w:right="-141"/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</w:rPr>
                              <w:t xml:space="preserve">  L</w:t>
                            </w:r>
                            <w:r w:rsidR="00A10175" w:rsidRPr="006E6544"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</w:rPr>
                              <w:t xml:space="preserve">a lagune est une étendue d’eau </w:t>
                            </w:r>
                            <w:r w:rsidR="00A10175" w:rsidRPr="006E6544">
                              <w:rPr>
                                <w:rFonts w:asciiTheme="minorBidi" w:hAnsiTheme="minorBidi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(امتداد مائي)</w:t>
                            </w:r>
                            <w:r w:rsidR="00A10175" w:rsidRPr="006E6544"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</w:rPr>
                              <w:t xml:space="preserve"> séparée de la mer par une barrière</w:t>
                            </w:r>
                            <w:r w:rsidR="00A10175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A10175" w:rsidRDefault="00A10175" w:rsidP="006E65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43" type="#_x0000_t202" style="position:absolute;margin-left:-8.2pt;margin-top:11pt;width:518pt;height:92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" filled="f" stroked="f" strokeweight=".5pt">
                <v:textbox>
                  <w:txbxContent>
                    <w:p w:rsidR="00A10175" w:rsidRDefault="00A10175" w:rsidP="00146452">
                      <w:pPr>
                        <w:ind w:left="284" w:right="-141" w:hanging="426"/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D35739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II)- dépôt des sédiments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2"/>
                          <w:szCs w:val="32"/>
                        </w:rPr>
                        <w:t>chimique</w:t>
                      </w:r>
                      <w:r w:rsidRPr="00D35739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2"/>
                          <w:szCs w:val="32"/>
                        </w:rPr>
                        <w:t>.</w:t>
                      </w:r>
                    </w:p>
                    <w:p w:rsidR="00A10175" w:rsidRPr="006E6544" w:rsidRDefault="006E6544" w:rsidP="006E6544">
                      <w:pPr>
                        <w:ind w:left="-284" w:right="-141"/>
                        <w:rPr>
                          <w:rFonts w:asciiTheme="minorBidi" w:hAnsiTheme="minorBidi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Theme="minorBidi" w:hAnsiTheme="minorBidi"/>
                          <w:color w:val="000000"/>
                          <w:sz w:val="28"/>
                          <w:szCs w:val="28"/>
                        </w:rPr>
                        <w:t xml:space="preserve">  O</w:t>
                      </w:r>
                      <w:r w:rsidR="00A10175" w:rsidRPr="006E6544">
                        <w:rPr>
                          <w:rFonts w:asciiTheme="minorBidi" w:hAnsiTheme="minorBidi"/>
                          <w:color w:val="000000"/>
                          <w:sz w:val="28"/>
                          <w:szCs w:val="28"/>
                        </w:rPr>
                        <w:t xml:space="preserve">n trouve des évaporites </w:t>
                      </w:r>
                      <w:r w:rsidR="00A10175" w:rsidRPr="006E6544">
                        <w:rPr>
                          <w:rFonts w:asciiTheme="minorBidi" w:hAnsiTheme="minorBidi" w:hint="cs"/>
                          <w:color w:val="000000"/>
                          <w:sz w:val="28"/>
                          <w:szCs w:val="28"/>
                          <w:rtl/>
                        </w:rPr>
                        <w:t>(المبخرات)</w:t>
                      </w:r>
                      <w:r w:rsidR="00A10175" w:rsidRPr="006E6544">
                        <w:rPr>
                          <w:rFonts w:asciiTheme="minorBidi" w:hAnsiTheme="minorBidi"/>
                          <w:color w:val="000000"/>
                          <w:sz w:val="28"/>
                          <w:szCs w:val="28"/>
                        </w:rPr>
                        <w:t xml:space="preserve"> dans les lagunes.</w:t>
                      </w:r>
                    </w:p>
                    <w:p w:rsidR="00A10175" w:rsidRDefault="006E6544" w:rsidP="006E6544">
                      <w:pPr>
                        <w:ind w:left="-284" w:right="-141"/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Theme="minorBidi" w:hAnsiTheme="minorBidi"/>
                          <w:color w:val="000000"/>
                          <w:sz w:val="28"/>
                          <w:szCs w:val="28"/>
                        </w:rPr>
                        <w:t xml:space="preserve">  L</w:t>
                      </w:r>
                      <w:r w:rsidR="00A10175" w:rsidRPr="006E6544">
                        <w:rPr>
                          <w:rFonts w:asciiTheme="minorBidi" w:hAnsiTheme="minorBidi"/>
                          <w:color w:val="000000"/>
                          <w:sz w:val="28"/>
                          <w:szCs w:val="28"/>
                        </w:rPr>
                        <w:t xml:space="preserve">a lagune est une étendue d’eau </w:t>
                      </w:r>
                      <w:r w:rsidR="00A10175" w:rsidRPr="006E6544">
                        <w:rPr>
                          <w:rFonts w:asciiTheme="minorBidi" w:hAnsiTheme="minorBidi" w:hint="cs"/>
                          <w:color w:val="000000"/>
                          <w:sz w:val="28"/>
                          <w:szCs w:val="28"/>
                          <w:rtl/>
                        </w:rPr>
                        <w:t>(امتداد مائي)</w:t>
                      </w:r>
                      <w:r w:rsidR="00A10175" w:rsidRPr="006E6544">
                        <w:rPr>
                          <w:rFonts w:asciiTheme="minorBidi" w:hAnsiTheme="minorBidi"/>
                          <w:color w:val="000000"/>
                          <w:sz w:val="28"/>
                          <w:szCs w:val="28"/>
                        </w:rPr>
                        <w:t xml:space="preserve"> séparée de la mer par une barrière</w:t>
                      </w:r>
                      <w:r w:rsidR="00A10175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</w:p>
                    <w:p w:rsidR="00A10175" w:rsidRDefault="00A10175" w:rsidP="006E654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B14298" w:rsidRPr="00637146" w:rsidSect="00063E4F">
      <w:footerReference w:type="default" r:id="rId13"/>
      <w:pgSz w:w="11906" w:h="16838"/>
      <w:pgMar w:top="1417" w:right="1274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6E0" w:rsidRDefault="000D56E0" w:rsidP="00CC5C7F">
      <w:pPr>
        <w:spacing w:after="0" w:line="240" w:lineRule="auto"/>
      </w:pPr>
      <w:r>
        <w:separator/>
      </w:r>
    </w:p>
  </w:endnote>
  <w:endnote w:type="continuationSeparator" w:id="0">
    <w:p w:rsidR="000D56E0" w:rsidRDefault="000D56E0" w:rsidP="00CC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14" w:rsidRDefault="00827714">
    <w:pPr>
      <w:pStyle w:val="Pieddepage"/>
    </w:pPr>
  </w:p>
  <w:p w:rsidR="00827714" w:rsidRDefault="00827714">
    <w:pPr>
      <w:pStyle w:val="Pieddepage"/>
    </w:pPr>
  </w:p>
  <w:p w:rsidR="00827714" w:rsidRDefault="008277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6E0" w:rsidRDefault="000D56E0" w:rsidP="00CC5C7F">
      <w:pPr>
        <w:spacing w:after="0" w:line="240" w:lineRule="auto"/>
      </w:pPr>
      <w:r>
        <w:separator/>
      </w:r>
    </w:p>
  </w:footnote>
  <w:footnote w:type="continuationSeparator" w:id="0">
    <w:p w:rsidR="000D56E0" w:rsidRDefault="000D56E0" w:rsidP="00CC5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477FA"/>
    <w:multiLevelType w:val="hybridMultilevel"/>
    <w:tmpl w:val="D69CDEAE"/>
    <w:lvl w:ilvl="0" w:tplc="DFB01422">
      <w:start w:val="1"/>
      <w:numFmt w:val="bullet"/>
      <w:lvlText w:val="-"/>
      <w:lvlJc w:val="left"/>
      <w:pPr>
        <w:ind w:left="117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FC1"/>
    <w:rsid w:val="00022C7E"/>
    <w:rsid w:val="00031AAF"/>
    <w:rsid w:val="00057A20"/>
    <w:rsid w:val="00063E4F"/>
    <w:rsid w:val="00064B44"/>
    <w:rsid w:val="000741DB"/>
    <w:rsid w:val="00084433"/>
    <w:rsid w:val="000851B8"/>
    <w:rsid w:val="00094EE1"/>
    <w:rsid w:val="000B7F56"/>
    <w:rsid w:val="000C0AF7"/>
    <w:rsid w:val="000C5B02"/>
    <w:rsid w:val="000D3908"/>
    <w:rsid w:val="000D56E0"/>
    <w:rsid w:val="000E1EB9"/>
    <w:rsid w:val="000F0E99"/>
    <w:rsid w:val="000F37DD"/>
    <w:rsid w:val="000F65C4"/>
    <w:rsid w:val="001117E6"/>
    <w:rsid w:val="00136C05"/>
    <w:rsid w:val="00137B68"/>
    <w:rsid w:val="00146452"/>
    <w:rsid w:val="0017677B"/>
    <w:rsid w:val="00184CCE"/>
    <w:rsid w:val="00194550"/>
    <w:rsid w:val="00195C54"/>
    <w:rsid w:val="00197C81"/>
    <w:rsid w:val="001A0329"/>
    <w:rsid w:val="001A0965"/>
    <w:rsid w:val="001A2B08"/>
    <w:rsid w:val="001C117A"/>
    <w:rsid w:val="001C23F8"/>
    <w:rsid w:val="001D4199"/>
    <w:rsid w:val="001E26F5"/>
    <w:rsid w:val="001F0307"/>
    <w:rsid w:val="001F21C1"/>
    <w:rsid w:val="001F28B4"/>
    <w:rsid w:val="001F2C8D"/>
    <w:rsid w:val="001F66CD"/>
    <w:rsid w:val="00206D22"/>
    <w:rsid w:val="0025342D"/>
    <w:rsid w:val="00262230"/>
    <w:rsid w:val="0026557B"/>
    <w:rsid w:val="00265587"/>
    <w:rsid w:val="00287EB1"/>
    <w:rsid w:val="00293C87"/>
    <w:rsid w:val="00294A14"/>
    <w:rsid w:val="002A4DBA"/>
    <w:rsid w:val="002A6CFA"/>
    <w:rsid w:val="002B385B"/>
    <w:rsid w:val="002D75CD"/>
    <w:rsid w:val="002E4BD6"/>
    <w:rsid w:val="002E7258"/>
    <w:rsid w:val="002F1E17"/>
    <w:rsid w:val="002F52A6"/>
    <w:rsid w:val="003003F4"/>
    <w:rsid w:val="003057BF"/>
    <w:rsid w:val="00336BC4"/>
    <w:rsid w:val="00340DD8"/>
    <w:rsid w:val="00346F0C"/>
    <w:rsid w:val="00356B0A"/>
    <w:rsid w:val="003626C0"/>
    <w:rsid w:val="00364412"/>
    <w:rsid w:val="00371A1E"/>
    <w:rsid w:val="00382B4E"/>
    <w:rsid w:val="00393BE3"/>
    <w:rsid w:val="003B3173"/>
    <w:rsid w:val="003C1DD8"/>
    <w:rsid w:val="003C2704"/>
    <w:rsid w:val="003C2837"/>
    <w:rsid w:val="003E1824"/>
    <w:rsid w:val="003E525F"/>
    <w:rsid w:val="003E7B70"/>
    <w:rsid w:val="00403F13"/>
    <w:rsid w:val="00414D69"/>
    <w:rsid w:val="00417D83"/>
    <w:rsid w:val="00426BF6"/>
    <w:rsid w:val="00434AE2"/>
    <w:rsid w:val="004363F3"/>
    <w:rsid w:val="00437944"/>
    <w:rsid w:val="004541AC"/>
    <w:rsid w:val="00461D41"/>
    <w:rsid w:val="004634B8"/>
    <w:rsid w:val="00471796"/>
    <w:rsid w:val="00491E0C"/>
    <w:rsid w:val="004A240F"/>
    <w:rsid w:val="004A4248"/>
    <w:rsid w:val="004D3470"/>
    <w:rsid w:val="004D3B53"/>
    <w:rsid w:val="004D6897"/>
    <w:rsid w:val="004E4129"/>
    <w:rsid w:val="004F533D"/>
    <w:rsid w:val="005257A6"/>
    <w:rsid w:val="00525907"/>
    <w:rsid w:val="00541D31"/>
    <w:rsid w:val="0055125D"/>
    <w:rsid w:val="005618C3"/>
    <w:rsid w:val="00562F9C"/>
    <w:rsid w:val="00571B27"/>
    <w:rsid w:val="005750EF"/>
    <w:rsid w:val="005751AA"/>
    <w:rsid w:val="00583DD3"/>
    <w:rsid w:val="00584D2B"/>
    <w:rsid w:val="00586887"/>
    <w:rsid w:val="00593BF3"/>
    <w:rsid w:val="00595D6D"/>
    <w:rsid w:val="005A49E4"/>
    <w:rsid w:val="005C5AD1"/>
    <w:rsid w:val="005C7E9D"/>
    <w:rsid w:val="005E0A47"/>
    <w:rsid w:val="005E655C"/>
    <w:rsid w:val="005F007C"/>
    <w:rsid w:val="005F7116"/>
    <w:rsid w:val="00607473"/>
    <w:rsid w:val="006161D7"/>
    <w:rsid w:val="00617D74"/>
    <w:rsid w:val="00637146"/>
    <w:rsid w:val="00645E18"/>
    <w:rsid w:val="006543D6"/>
    <w:rsid w:val="00655A52"/>
    <w:rsid w:val="006608A5"/>
    <w:rsid w:val="00664256"/>
    <w:rsid w:val="006654FD"/>
    <w:rsid w:val="006709EF"/>
    <w:rsid w:val="00676555"/>
    <w:rsid w:val="00692908"/>
    <w:rsid w:val="006A0085"/>
    <w:rsid w:val="006A548A"/>
    <w:rsid w:val="006C0748"/>
    <w:rsid w:val="006D0991"/>
    <w:rsid w:val="006D3A7E"/>
    <w:rsid w:val="006D4792"/>
    <w:rsid w:val="006E6544"/>
    <w:rsid w:val="006F442D"/>
    <w:rsid w:val="006F5E65"/>
    <w:rsid w:val="006F6850"/>
    <w:rsid w:val="00701924"/>
    <w:rsid w:val="00703084"/>
    <w:rsid w:val="0071494A"/>
    <w:rsid w:val="0072092B"/>
    <w:rsid w:val="0072181D"/>
    <w:rsid w:val="0072498A"/>
    <w:rsid w:val="00736447"/>
    <w:rsid w:val="0074421E"/>
    <w:rsid w:val="0075589D"/>
    <w:rsid w:val="00757E88"/>
    <w:rsid w:val="00770FE0"/>
    <w:rsid w:val="00772C91"/>
    <w:rsid w:val="0078059D"/>
    <w:rsid w:val="007A0DC7"/>
    <w:rsid w:val="007A6188"/>
    <w:rsid w:val="007A6546"/>
    <w:rsid w:val="007B03CF"/>
    <w:rsid w:val="007B552B"/>
    <w:rsid w:val="007D5E34"/>
    <w:rsid w:val="007E195B"/>
    <w:rsid w:val="007E5315"/>
    <w:rsid w:val="008002B6"/>
    <w:rsid w:val="00804C8A"/>
    <w:rsid w:val="00810F2E"/>
    <w:rsid w:val="00815096"/>
    <w:rsid w:val="0082471E"/>
    <w:rsid w:val="00827714"/>
    <w:rsid w:val="00830F9C"/>
    <w:rsid w:val="00832A7F"/>
    <w:rsid w:val="00840FF0"/>
    <w:rsid w:val="0086565A"/>
    <w:rsid w:val="00867DA8"/>
    <w:rsid w:val="00881FA8"/>
    <w:rsid w:val="008912B2"/>
    <w:rsid w:val="008A2480"/>
    <w:rsid w:val="008A3A77"/>
    <w:rsid w:val="008A3EEE"/>
    <w:rsid w:val="008C65EE"/>
    <w:rsid w:val="008D1BA2"/>
    <w:rsid w:val="008F6416"/>
    <w:rsid w:val="0090521B"/>
    <w:rsid w:val="00930468"/>
    <w:rsid w:val="00932F14"/>
    <w:rsid w:val="0095500F"/>
    <w:rsid w:val="00956093"/>
    <w:rsid w:val="00971847"/>
    <w:rsid w:val="009748A9"/>
    <w:rsid w:val="0097570C"/>
    <w:rsid w:val="00976CB6"/>
    <w:rsid w:val="00981A73"/>
    <w:rsid w:val="00987992"/>
    <w:rsid w:val="00990575"/>
    <w:rsid w:val="009917F1"/>
    <w:rsid w:val="00995F1F"/>
    <w:rsid w:val="009964F0"/>
    <w:rsid w:val="009C132D"/>
    <w:rsid w:val="009D065D"/>
    <w:rsid w:val="009D5970"/>
    <w:rsid w:val="009E06DF"/>
    <w:rsid w:val="00A0375E"/>
    <w:rsid w:val="00A10175"/>
    <w:rsid w:val="00A1031D"/>
    <w:rsid w:val="00A45095"/>
    <w:rsid w:val="00A4614C"/>
    <w:rsid w:val="00A50BAD"/>
    <w:rsid w:val="00A54342"/>
    <w:rsid w:val="00A552B1"/>
    <w:rsid w:val="00A77363"/>
    <w:rsid w:val="00A806AF"/>
    <w:rsid w:val="00A83E30"/>
    <w:rsid w:val="00A85248"/>
    <w:rsid w:val="00A8654F"/>
    <w:rsid w:val="00AA1BD6"/>
    <w:rsid w:val="00AA21CE"/>
    <w:rsid w:val="00AB76A0"/>
    <w:rsid w:val="00AC26FF"/>
    <w:rsid w:val="00AE28DC"/>
    <w:rsid w:val="00AE2F58"/>
    <w:rsid w:val="00AF565D"/>
    <w:rsid w:val="00B02019"/>
    <w:rsid w:val="00B02D72"/>
    <w:rsid w:val="00B068CD"/>
    <w:rsid w:val="00B11E2A"/>
    <w:rsid w:val="00B14298"/>
    <w:rsid w:val="00B41594"/>
    <w:rsid w:val="00B51C22"/>
    <w:rsid w:val="00B6492E"/>
    <w:rsid w:val="00B703A5"/>
    <w:rsid w:val="00B70ADE"/>
    <w:rsid w:val="00B8091C"/>
    <w:rsid w:val="00BA5253"/>
    <w:rsid w:val="00BB3D37"/>
    <w:rsid w:val="00BC0FA3"/>
    <w:rsid w:val="00BC337F"/>
    <w:rsid w:val="00BD0852"/>
    <w:rsid w:val="00BD5AE6"/>
    <w:rsid w:val="00BE05FE"/>
    <w:rsid w:val="00C058D4"/>
    <w:rsid w:val="00C11777"/>
    <w:rsid w:val="00C11C45"/>
    <w:rsid w:val="00C22A6D"/>
    <w:rsid w:val="00C4212D"/>
    <w:rsid w:val="00C57BEE"/>
    <w:rsid w:val="00C844D1"/>
    <w:rsid w:val="00C8787D"/>
    <w:rsid w:val="00C92E3C"/>
    <w:rsid w:val="00C9363C"/>
    <w:rsid w:val="00CC2FAB"/>
    <w:rsid w:val="00CC5C7F"/>
    <w:rsid w:val="00CD7B52"/>
    <w:rsid w:val="00D05FBC"/>
    <w:rsid w:val="00D16BCB"/>
    <w:rsid w:val="00D24D50"/>
    <w:rsid w:val="00D30FC3"/>
    <w:rsid w:val="00D324FA"/>
    <w:rsid w:val="00D35739"/>
    <w:rsid w:val="00D37448"/>
    <w:rsid w:val="00D70CE4"/>
    <w:rsid w:val="00D745CC"/>
    <w:rsid w:val="00D94B35"/>
    <w:rsid w:val="00DB526F"/>
    <w:rsid w:val="00DC60EC"/>
    <w:rsid w:val="00DD1ED1"/>
    <w:rsid w:val="00DF50CF"/>
    <w:rsid w:val="00E005F1"/>
    <w:rsid w:val="00E10608"/>
    <w:rsid w:val="00E11C3C"/>
    <w:rsid w:val="00E17450"/>
    <w:rsid w:val="00E26629"/>
    <w:rsid w:val="00E30353"/>
    <w:rsid w:val="00E40C97"/>
    <w:rsid w:val="00E41457"/>
    <w:rsid w:val="00E440FB"/>
    <w:rsid w:val="00E63D75"/>
    <w:rsid w:val="00E7052B"/>
    <w:rsid w:val="00E715A1"/>
    <w:rsid w:val="00E915B6"/>
    <w:rsid w:val="00EA1493"/>
    <w:rsid w:val="00EB04E7"/>
    <w:rsid w:val="00EB3ACF"/>
    <w:rsid w:val="00ED32B4"/>
    <w:rsid w:val="00EE6A81"/>
    <w:rsid w:val="00EF7421"/>
    <w:rsid w:val="00F032A7"/>
    <w:rsid w:val="00F04611"/>
    <w:rsid w:val="00F2078C"/>
    <w:rsid w:val="00F26079"/>
    <w:rsid w:val="00F2757F"/>
    <w:rsid w:val="00F32F08"/>
    <w:rsid w:val="00F53477"/>
    <w:rsid w:val="00F75D8D"/>
    <w:rsid w:val="00F9160B"/>
    <w:rsid w:val="00F91DD0"/>
    <w:rsid w:val="00F976F2"/>
    <w:rsid w:val="00FA2A10"/>
    <w:rsid w:val="00FA6B18"/>
    <w:rsid w:val="00FC26F7"/>
    <w:rsid w:val="00FC47AD"/>
    <w:rsid w:val="00FC7D5A"/>
    <w:rsid w:val="00FD2306"/>
    <w:rsid w:val="00FD44C9"/>
    <w:rsid w:val="00FE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AF233-E28C-4DB6-882D-0E92BF326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69</Words>
  <Characters>384</Characters>
  <Application>Microsoft Office Word</Application>
  <DocSecurity>8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394</cp:revision>
  <dcterms:created xsi:type="dcterms:W3CDTF">2020-02-23T11:37:00Z</dcterms:created>
  <dcterms:modified xsi:type="dcterms:W3CDTF">2013-12-23T15:39:00Z</dcterms:modified>
</cp:coreProperties>
</file>